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FD204" w14:textId="42D5D464" w:rsidR="00BC68C5" w:rsidRPr="00BC68C5" w:rsidRDefault="00BC68C5" w:rsidP="00DA18F6">
      <w:pPr>
        <w:jc w:val="center"/>
        <w:rPr>
          <w:b/>
          <w:bCs/>
        </w:rPr>
      </w:pPr>
      <w:r>
        <w:rPr>
          <w:b/>
          <w:bCs/>
        </w:rPr>
        <w:t>Orehøjgård Grundejerforening</w:t>
      </w:r>
    </w:p>
    <w:p w14:paraId="3EB7C930" w14:textId="5B3F6A59" w:rsidR="00DA18F6" w:rsidRDefault="00DA18F6" w:rsidP="00DA18F6">
      <w:pPr>
        <w:jc w:val="center"/>
      </w:pPr>
      <w:r>
        <w:t>Cvr nr. 30150783</w:t>
      </w:r>
    </w:p>
    <w:p w14:paraId="4696AFA1" w14:textId="00CA5789" w:rsidR="00DA18F6" w:rsidRDefault="00DA18F6" w:rsidP="00DA18F6">
      <w:pPr>
        <w:jc w:val="center"/>
      </w:pPr>
      <w:r>
        <w:t xml:space="preserve">v/formand Nina Bærentsen, </w:t>
      </w:r>
      <w:proofErr w:type="spellStart"/>
      <w:r>
        <w:t>Elmelunden</w:t>
      </w:r>
      <w:proofErr w:type="spellEnd"/>
      <w:r>
        <w:t xml:space="preserve"> 26 3370 Melby</w:t>
      </w:r>
    </w:p>
    <w:p w14:paraId="6D8CCAC7" w14:textId="4284DA8B" w:rsidR="00DA18F6" w:rsidRPr="00CC5FE5" w:rsidRDefault="00DA18F6" w:rsidP="00DA18F6"/>
    <w:p w14:paraId="7DC0DD1C" w14:textId="28AF6BAD" w:rsidR="00DA18F6" w:rsidRPr="00BC68C5" w:rsidRDefault="00DA18F6" w:rsidP="00DA18F6">
      <w:pPr>
        <w:jc w:val="center"/>
        <w:rPr>
          <w:b/>
          <w:bCs/>
        </w:rPr>
      </w:pPr>
      <w:r w:rsidRPr="00BC68C5">
        <w:rPr>
          <w:b/>
          <w:bCs/>
        </w:rPr>
        <w:t xml:space="preserve">Indkaldelse til ordinær generalforsamling for </w:t>
      </w:r>
    </w:p>
    <w:p w14:paraId="6CC29B1F" w14:textId="63F9870F" w:rsidR="00DA18F6" w:rsidRPr="00BC68C5" w:rsidRDefault="00DA18F6" w:rsidP="00DA18F6">
      <w:pPr>
        <w:jc w:val="center"/>
        <w:rPr>
          <w:b/>
          <w:bCs/>
        </w:rPr>
      </w:pPr>
      <w:r w:rsidRPr="00BC68C5">
        <w:rPr>
          <w:b/>
          <w:bCs/>
        </w:rPr>
        <w:t>Orehøjgård Grundejerforening</w:t>
      </w:r>
    </w:p>
    <w:p w14:paraId="76BF3F2F" w14:textId="437149AA" w:rsidR="00DA18F6" w:rsidRPr="00BC68C5" w:rsidRDefault="00DA18F6" w:rsidP="00DA18F6">
      <w:pPr>
        <w:jc w:val="center"/>
        <w:rPr>
          <w:b/>
          <w:bCs/>
        </w:rPr>
      </w:pPr>
      <w:r w:rsidRPr="00BC68C5">
        <w:rPr>
          <w:b/>
          <w:bCs/>
        </w:rPr>
        <w:t>Søndag d.</w:t>
      </w:r>
      <w:proofErr w:type="gramStart"/>
      <w:r w:rsidRPr="00BC68C5">
        <w:rPr>
          <w:b/>
          <w:bCs/>
        </w:rPr>
        <w:t>11</w:t>
      </w:r>
      <w:proofErr w:type="gramEnd"/>
      <w:r w:rsidRPr="00BC68C5">
        <w:rPr>
          <w:b/>
          <w:bCs/>
        </w:rPr>
        <w:t xml:space="preserve"> juni 2023 på Ølsted kro</w:t>
      </w:r>
      <w:r w:rsidR="00BC68C5">
        <w:rPr>
          <w:b/>
          <w:bCs/>
        </w:rPr>
        <w:t xml:space="preserve"> Hovedgaden 16 3310 Ølsted</w:t>
      </w:r>
      <w:r w:rsidRPr="00BC68C5">
        <w:rPr>
          <w:b/>
          <w:bCs/>
        </w:rPr>
        <w:t xml:space="preserve"> </w:t>
      </w:r>
      <w:proofErr w:type="spellStart"/>
      <w:r w:rsidRPr="00BC68C5">
        <w:rPr>
          <w:b/>
          <w:bCs/>
        </w:rPr>
        <w:t>kl</w:t>
      </w:r>
      <w:proofErr w:type="spellEnd"/>
      <w:r w:rsidRPr="00BC68C5">
        <w:rPr>
          <w:b/>
          <w:bCs/>
        </w:rPr>
        <w:t xml:space="preserve"> 10</w:t>
      </w:r>
    </w:p>
    <w:p w14:paraId="0200D65E" w14:textId="65052921" w:rsidR="00DA18F6" w:rsidRDefault="00DA18F6" w:rsidP="00DA18F6">
      <w:pPr>
        <w:jc w:val="center"/>
      </w:pPr>
      <w:r>
        <w:t xml:space="preserve">Generalforsamlingen holdes i forlængelse af </w:t>
      </w:r>
      <w:proofErr w:type="spellStart"/>
      <w:r>
        <w:t>Trappelaugets</w:t>
      </w:r>
      <w:proofErr w:type="spellEnd"/>
      <w:r>
        <w:t xml:space="preserve"> generalforsamling</w:t>
      </w:r>
      <w:r w:rsidR="00BC68C5">
        <w:t>.</w:t>
      </w:r>
    </w:p>
    <w:p w14:paraId="1207C2BD" w14:textId="2D65C181" w:rsidR="00BC68C5" w:rsidRDefault="00BC68C5" w:rsidP="00DA18F6">
      <w:pPr>
        <w:jc w:val="center"/>
      </w:pPr>
      <w:r>
        <w:t xml:space="preserve">Generalforsamlingen for Trappelauget starter </w:t>
      </w:r>
      <w:proofErr w:type="spellStart"/>
      <w:r>
        <w:t>kl</w:t>
      </w:r>
      <w:proofErr w:type="spellEnd"/>
      <w:r>
        <w:t xml:space="preserve"> 10 og generalforsamlingen for Grundejerforeningen følger senest </w:t>
      </w:r>
      <w:proofErr w:type="spellStart"/>
      <w:r>
        <w:t>kl</w:t>
      </w:r>
      <w:proofErr w:type="spellEnd"/>
      <w:r>
        <w:t xml:space="preserve"> 11. Husk når I ankommer at blive krydset af</w:t>
      </w:r>
      <w:r w:rsidR="00CC5FE5">
        <w:t>,</w:t>
      </w:r>
      <w:r w:rsidR="00C22988">
        <w:t xml:space="preserve"> </w:t>
      </w:r>
      <w:r>
        <w:t>så vi har styr på antal stemmeberettigede deltagere. Der vil blive serveret et stykke smørrebrød samt kaffe/the/vand.</w:t>
      </w:r>
    </w:p>
    <w:p w14:paraId="7CAE1E68" w14:textId="4F7173F2" w:rsidR="00BC68C5" w:rsidRDefault="00BC68C5" w:rsidP="00DA18F6">
      <w:pPr>
        <w:jc w:val="center"/>
        <w:rPr>
          <w:b/>
          <w:bCs/>
        </w:rPr>
      </w:pPr>
      <w:r>
        <w:rPr>
          <w:b/>
          <w:bCs/>
        </w:rPr>
        <w:t xml:space="preserve">Bindende tilmelding </w:t>
      </w:r>
      <w:r>
        <w:t xml:space="preserve">med oplysning om du deltager sendes pr </w:t>
      </w:r>
      <w:proofErr w:type="spellStart"/>
      <w:r>
        <w:t>email</w:t>
      </w:r>
      <w:proofErr w:type="spellEnd"/>
      <w:r>
        <w:t xml:space="preserve"> til formanden, og af hensyn til bestilling af kuverter senest d.</w:t>
      </w:r>
      <w:proofErr w:type="gramStart"/>
      <w:r>
        <w:t>6</w:t>
      </w:r>
      <w:proofErr w:type="gramEnd"/>
      <w:r>
        <w:t xml:space="preserve"> juni 2023. </w:t>
      </w:r>
      <w:r>
        <w:rPr>
          <w:b/>
          <w:bCs/>
        </w:rPr>
        <w:t>Det vil ikke være muligt at tilmelde sig efter denne frist!</w:t>
      </w:r>
    </w:p>
    <w:p w14:paraId="4E79F324" w14:textId="4D6C8D0D" w:rsidR="00F2085C" w:rsidRDefault="00F2085C" w:rsidP="00DA18F6">
      <w:pPr>
        <w:jc w:val="center"/>
        <w:rPr>
          <w:b/>
          <w:bCs/>
        </w:rPr>
      </w:pPr>
      <w:r>
        <w:rPr>
          <w:b/>
          <w:bCs/>
        </w:rPr>
        <w:t>Dagsorden:</w:t>
      </w:r>
    </w:p>
    <w:p w14:paraId="586C0BB4" w14:textId="355E69E4" w:rsidR="00F2085C" w:rsidRDefault="00F2085C" w:rsidP="00F2085C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Valg af dirigent</w:t>
      </w:r>
    </w:p>
    <w:p w14:paraId="02112FAA" w14:textId="452CFFBE" w:rsidR="00F2085C" w:rsidRDefault="00F2085C" w:rsidP="00F2085C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Valg af referent</w:t>
      </w:r>
    </w:p>
    <w:p w14:paraId="6A5BF928" w14:textId="54DB60CC" w:rsidR="00F2085C" w:rsidRDefault="00F2085C" w:rsidP="00F2085C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Bestyrelsens beretning ved formanden</w:t>
      </w:r>
    </w:p>
    <w:p w14:paraId="7F1D5E74" w14:textId="024B5606" w:rsidR="00F2085C" w:rsidRDefault="00F2085C" w:rsidP="00F2085C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Forelæggelse af regnskabet til godkendelse</w:t>
      </w:r>
    </w:p>
    <w:p w14:paraId="1F2FE4EC" w14:textId="0A285239" w:rsidR="00F2085C" w:rsidRPr="00F2085C" w:rsidRDefault="00D269F1" w:rsidP="00F2085C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</w:t>
      </w:r>
      <w:r w:rsidR="00F2085C">
        <w:rPr>
          <w:b/>
          <w:bCs/>
        </w:rPr>
        <w:t xml:space="preserve">astsættelse af kontingent til foreningen, </w:t>
      </w:r>
      <w:r w:rsidR="00F2085C">
        <w:t>bestyrelsen foreslår 0</w:t>
      </w:r>
      <w:r w:rsidR="002870A2">
        <w:t xml:space="preserve"> </w:t>
      </w:r>
      <w:proofErr w:type="spellStart"/>
      <w:r w:rsidR="00F2085C">
        <w:t>kr</w:t>
      </w:r>
      <w:proofErr w:type="spellEnd"/>
    </w:p>
    <w:p w14:paraId="514608B9" w14:textId="51C55B29" w:rsidR="00F2085C" w:rsidRPr="00F2085C" w:rsidRDefault="00D269F1" w:rsidP="00F2085C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</w:t>
      </w:r>
      <w:r w:rsidR="00F2085C">
        <w:rPr>
          <w:b/>
          <w:bCs/>
        </w:rPr>
        <w:t>orslag</w:t>
      </w:r>
      <w:r>
        <w:rPr>
          <w:b/>
          <w:bCs/>
        </w:rPr>
        <w:t xml:space="preserve"> fra medlemmer</w:t>
      </w:r>
      <w:r w:rsidR="00F2085C">
        <w:t xml:space="preserve">, </w:t>
      </w:r>
      <w:r>
        <w:t>1.forslag om udarbejdelse af lokalplan</w:t>
      </w:r>
      <w:r w:rsidR="002870A2">
        <w:t xml:space="preserve"> se vedhæftede bilag.</w:t>
      </w:r>
      <w:r w:rsidR="00F667D2">
        <w:t xml:space="preserve"> </w:t>
      </w:r>
      <w:r w:rsidR="00E87847">
        <w:t xml:space="preserve">      </w:t>
      </w:r>
      <w:r w:rsidR="00F667D2">
        <w:t>Bestyrelsen er overordnet enige i, at store hegn ikke bør foretrækkes som afskærmning</w:t>
      </w:r>
      <w:r w:rsidR="006C16A3">
        <w:t>,</w:t>
      </w:r>
      <w:r w:rsidR="00685592">
        <w:t xml:space="preserve"> men</w:t>
      </w:r>
      <w:r w:rsidR="00E87847">
        <w:t xml:space="preserve"> finder ikke</w:t>
      </w:r>
      <w:r w:rsidR="00685592">
        <w:t>,</w:t>
      </w:r>
      <w:r w:rsidR="00E87847">
        <w:t xml:space="preserve"> at det er et egentligt problem i vores grundejerforening.</w:t>
      </w:r>
      <w:r w:rsidR="00F667D2">
        <w:t xml:space="preserve"> </w:t>
      </w:r>
      <w:r w:rsidR="00E87847">
        <w:t>I</w:t>
      </w:r>
      <w:r w:rsidR="00F667D2">
        <w:t xml:space="preserve">.h.t. vores servitutter </w:t>
      </w:r>
      <w:r w:rsidR="00E87847">
        <w:t xml:space="preserve">må vi </w:t>
      </w:r>
      <w:r w:rsidR="00F667D2">
        <w:t>kun have raftehegn og naturhegn</w:t>
      </w:r>
      <w:r w:rsidR="00E87847">
        <w:t xml:space="preserve"> og ikke massive plankehegn ud mod vej el skel. De viste hegn hidrører (så vidt ses) ikke fra vores forening, men andre grundejerforeninger i området</w:t>
      </w:r>
      <w:r w:rsidR="003E4491">
        <w:t>.</w:t>
      </w:r>
      <w:r w:rsidR="00F667D2">
        <w:t xml:space="preserve"> </w:t>
      </w:r>
    </w:p>
    <w:p w14:paraId="40DA7F70" w14:textId="3C5B69B9" w:rsidR="00F2085C" w:rsidRDefault="00F2085C" w:rsidP="00F2085C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Forslag fra bestyrelsen</w:t>
      </w:r>
      <w:r w:rsidR="00D269F1">
        <w:t>, ingen forslag</w:t>
      </w:r>
    </w:p>
    <w:p w14:paraId="31B7084F" w14:textId="1D963E41" w:rsidR="00F2085C" w:rsidRPr="00F2085C" w:rsidRDefault="00F2085C" w:rsidP="00F2085C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Valg til bestyrelse mm. </w:t>
      </w:r>
      <w:r w:rsidR="00CC5FE5">
        <w:rPr>
          <w:b/>
          <w:bCs/>
        </w:rPr>
        <w:t xml:space="preserve">                                                                                                                                     </w:t>
      </w:r>
      <w:r>
        <w:t>På valg er Kasserer Jesper</w:t>
      </w:r>
      <w:r w:rsidR="00541E76">
        <w:t xml:space="preserve"> Petersen</w:t>
      </w:r>
      <w:r>
        <w:t xml:space="preserve"> (villig til genvalg) </w:t>
      </w:r>
      <w:r w:rsidR="00CC5FE5">
        <w:t xml:space="preserve">og </w:t>
      </w:r>
      <w:r>
        <w:t>Marianne Buhl (ønsker ikke genvalg)</w:t>
      </w:r>
      <w:r w:rsidR="00A13742">
        <w:t xml:space="preserve"> der skal således vælges et nyt medlem til bestyrelsen</w:t>
      </w:r>
      <w:r w:rsidR="00CC5FE5">
        <w:t>. Bestyrelses suppleant</w:t>
      </w:r>
      <w:r w:rsidR="001F1F54">
        <w:t>er</w:t>
      </w:r>
      <w:r w:rsidR="00CC5FE5">
        <w:t xml:space="preserve"> er Bettina Brandt </w:t>
      </w:r>
      <w:proofErr w:type="spellStart"/>
      <w:r w:rsidR="00CC5FE5">
        <w:t>Santin</w:t>
      </w:r>
      <w:proofErr w:type="spellEnd"/>
      <w:r w:rsidR="00CC5FE5">
        <w:t>, Kastanielunden 19</w:t>
      </w:r>
      <w:r w:rsidR="001F1F54">
        <w:t xml:space="preserve"> og Lars Hostrup, Birkelunden 23.</w:t>
      </w:r>
      <w:r w:rsidR="00CC5FE5">
        <w:t xml:space="preserve"> </w:t>
      </w:r>
      <w:r w:rsidR="00541E76">
        <w:t>S</w:t>
      </w:r>
      <w:r w:rsidR="00CC5FE5">
        <w:t xml:space="preserve">uppleanter vælges for 1 år </w:t>
      </w:r>
      <w:proofErr w:type="gramStart"/>
      <w:r w:rsidR="00CC5FE5">
        <w:t>af</w:t>
      </w:r>
      <w:proofErr w:type="gramEnd"/>
      <w:r w:rsidR="00CC5FE5">
        <w:t xml:space="preserve"> gangen. Revisor Birger Erik de Gier, Birkelunden 14</w:t>
      </w:r>
      <w:r w:rsidR="00541E76">
        <w:t xml:space="preserve"> (villig til genvalg).</w:t>
      </w:r>
      <w:r w:rsidR="00CC5FE5">
        <w:t xml:space="preserve"> Revisorsuppleant</w:t>
      </w:r>
      <w:r w:rsidR="00D269F1">
        <w:t xml:space="preserve"> </w:t>
      </w:r>
      <w:r w:rsidR="001F1F54">
        <w:t xml:space="preserve">Frank Galsøe, </w:t>
      </w:r>
      <w:proofErr w:type="spellStart"/>
      <w:r w:rsidR="001F1F54">
        <w:t>Elmelunden</w:t>
      </w:r>
      <w:proofErr w:type="spellEnd"/>
      <w:r w:rsidR="001F1F54">
        <w:t xml:space="preserve"> 14</w:t>
      </w:r>
      <w:r w:rsidR="00C46385">
        <w:t>.</w:t>
      </w:r>
      <w:r w:rsidR="00CC5FE5">
        <w:t xml:space="preserve">           </w:t>
      </w:r>
    </w:p>
    <w:p w14:paraId="03DFA032" w14:textId="1037930E" w:rsidR="00F2085C" w:rsidRPr="00F2085C" w:rsidRDefault="00F2085C" w:rsidP="00F2085C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EVT</w:t>
      </w:r>
    </w:p>
    <w:p w14:paraId="2C4F56E5" w14:textId="4C3725DF" w:rsidR="00DA18F6" w:rsidRDefault="00AB07B2" w:rsidP="00AB07B2">
      <w:r>
        <w:rPr>
          <w:b/>
          <w:bCs/>
        </w:rPr>
        <w:t>Næste generalforsamling</w:t>
      </w:r>
    </w:p>
    <w:p w14:paraId="7AB4CC8D" w14:textId="04152736" w:rsidR="00AB07B2" w:rsidRDefault="00AB07B2" w:rsidP="00AB07B2">
      <w:r>
        <w:t xml:space="preserve">Dato for næste generalforsamling bliver annonceret på hjemmesiden </w:t>
      </w:r>
      <w:hyperlink r:id="rId5" w:history="1">
        <w:r w:rsidRPr="00F35C44">
          <w:rPr>
            <w:rStyle w:val="Hipervnculo"/>
          </w:rPr>
          <w:t>www.orehoejgaardgrundejerforening.dk</w:t>
        </w:r>
      </w:hyperlink>
      <w:r>
        <w:t xml:space="preserve"> primo februar 2024</w:t>
      </w:r>
    </w:p>
    <w:p w14:paraId="3A8E01C8" w14:textId="730D30F6" w:rsidR="00AB07B2" w:rsidRDefault="00AB07B2" w:rsidP="00AB07B2">
      <w:r>
        <w:rPr>
          <w:b/>
          <w:bCs/>
        </w:rPr>
        <w:t>Afstemninger</w:t>
      </w:r>
      <w:r>
        <w:t xml:space="preserve"> Der kan stemmes ved fuldmagt. I henhold til§ 4.2 i grundejerforeningens vedtægter kan et medlem højst repræsentere 3 stemmer foruden sin egen stemme. </w:t>
      </w:r>
    </w:p>
    <w:p w14:paraId="5C1C5450" w14:textId="2A4FF3E7" w:rsidR="00AB07B2" w:rsidRPr="00AB07B2" w:rsidRDefault="00AB07B2" w:rsidP="00AB07B2">
      <w:r>
        <w:t>Den 2</w:t>
      </w:r>
      <w:r w:rsidR="00685592">
        <w:t>6</w:t>
      </w:r>
      <w:r w:rsidR="007C5105">
        <w:t>.</w:t>
      </w:r>
      <w:r>
        <w:t xml:space="preserve"> maj 2023, Nina Bærentsen, formand</w:t>
      </w:r>
    </w:p>
    <w:sectPr w:rsidR="00AB07B2" w:rsidRPr="00AB07B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2286C"/>
    <w:multiLevelType w:val="hybridMultilevel"/>
    <w:tmpl w:val="261A3F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693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8F6"/>
    <w:rsid w:val="001F1F54"/>
    <w:rsid w:val="002870A2"/>
    <w:rsid w:val="003E4491"/>
    <w:rsid w:val="00541E76"/>
    <w:rsid w:val="00685592"/>
    <w:rsid w:val="006C16A3"/>
    <w:rsid w:val="007C5105"/>
    <w:rsid w:val="00900996"/>
    <w:rsid w:val="00A13742"/>
    <w:rsid w:val="00AB07B2"/>
    <w:rsid w:val="00B33128"/>
    <w:rsid w:val="00BC68C5"/>
    <w:rsid w:val="00C22988"/>
    <w:rsid w:val="00C46385"/>
    <w:rsid w:val="00CC5FE5"/>
    <w:rsid w:val="00D269F1"/>
    <w:rsid w:val="00DA18F6"/>
    <w:rsid w:val="00E87847"/>
    <w:rsid w:val="00F2085C"/>
    <w:rsid w:val="00F6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F01A"/>
  <w15:chartTrackingRefBased/>
  <w15:docId w15:val="{C1C581AF-C718-4A69-83C2-D0E640D3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085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B07B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B0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ehoejgaardgrundejerforening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Bærentsen</dc:creator>
  <cp:keywords/>
  <dc:description/>
  <cp:lastModifiedBy>Paul Henrik Nerder</cp:lastModifiedBy>
  <cp:revision>2</cp:revision>
  <dcterms:created xsi:type="dcterms:W3CDTF">2023-05-26T15:15:00Z</dcterms:created>
  <dcterms:modified xsi:type="dcterms:W3CDTF">2023-05-26T15:15:00Z</dcterms:modified>
</cp:coreProperties>
</file>