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A7252" w14:textId="48793BF2" w:rsidR="00062897" w:rsidRPr="003F6EC7" w:rsidRDefault="00B73614" w:rsidP="003F6EC7">
      <w:pPr>
        <w:jc w:val="center"/>
      </w:pPr>
      <w:r>
        <w:t xml:space="preserve"> </w:t>
      </w:r>
      <w:proofErr w:type="spellStart"/>
      <w:r w:rsidR="006D688C">
        <w:t>Orehøjgård</w:t>
      </w:r>
      <w:proofErr w:type="spellEnd"/>
      <w:r w:rsidR="006D688C">
        <w:t xml:space="preserve"> Grundejerforening</w:t>
      </w:r>
    </w:p>
    <w:p w14:paraId="16D9402C" w14:textId="77777777" w:rsidR="003F6EC7" w:rsidRDefault="003F6EC7" w:rsidP="003F6EC7">
      <w:pPr>
        <w:jc w:val="center"/>
      </w:pPr>
      <w:r>
        <w:t>CVR nr. 30150783</w:t>
      </w:r>
    </w:p>
    <w:p w14:paraId="5EA9945F" w14:textId="77777777" w:rsidR="003F6EC7" w:rsidRDefault="003F6EC7" w:rsidP="003F6EC7">
      <w:pPr>
        <w:jc w:val="center"/>
      </w:pPr>
      <w:r>
        <w:t xml:space="preserve">V/Nina Bærentsen, </w:t>
      </w:r>
      <w:proofErr w:type="spellStart"/>
      <w:r>
        <w:t>Elmelunden</w:t>
      </w:r>
      <w:proofErr w:type="spellEnd"/>
      <w:r>
        <w:t xml:space="preserve"> 26, 3370 Melby</w:t>
      </w:r>
    </w:p>
    <w:p w14:paraId="6E6734C8" w14:textId="77777777" w:rsidR="003F6EC7" w:rsidRDefault="003F6EC7" w:rsidP="003F6EC7">
      <w:pPr>
        <w:jc w:val="center"/>
      </w:pPr>
    </w:p>
    <w:p w14:paraId="6AF5B49C" w14:textId="6F1EA22E" w:rsidR="003F6EC7" w:rsidRDefault="003F6EC7" w:rsidP="003F6EC7">
      <w:pPr>
        <w:jc w:val="center"/>
        <w:rPr>
          <w:b/>
          <w:bCs/>
        </w:rPr>
      </w:pPr>
      <w:r w:rsidRPr="003F6EC7">
        <w:rPr>
          <w:b/>
          <w:bCs/>
        </w:rPr>
        <w:t>Bestyrelsens årsberetning 2023</w:t>
      </w:r>
    </w:p>
    <w:p w14:paraId="1E1CFD73" w14:textId="57EAA2E5" w:rsidR="003F6EC7" w:rsidRDefault="003F6EC7" w:rsidP="003F6EC7">
      <w:r>
        <w:rPr>
          <w:b/>
          <w:bCs/>
        </w:rPr>
        <w:t>Vejsagen:</w:t>
      </w:r>
      <w:r>
        <w:t xml:space="preserve"> </w:t>
      </w:r>
      <w:r w:rsidR="00B47F50">
        <w:t>D</w:t>
      </w:r>
      <w:r>
        <w:t>a bestyrelsen ikke har modtaget nogen indkomne forslag vedrørende vejsagen</w:t>
      </w:r>
      <w:r w:rsidR="00B47F50">
        <w:t>,</w:t>
      </w:r>
      <w:r>
        <w:t xml:space="preserve"> betragter vi den for nuværende som lukket. Vi vil naturligvis løbende holde øje med vejenes tilstand.</w:t>
      </w:r>
    </w:p>
    <w:p w14:paraId="6C77048D" w14:textId="1ACF666A" w:rsidR="003F6EC7" w:rsidRPr="00D54B50" w:rsidRDefault="003F6EC7" w:rsidP="003F6EC7">
      <w:pPr>
        <w:rPr>
          <w:color w:val="0563C1" w:themeColor="hyperlink"/>
          <w:u w:val="single"/>
        </w:rPr>
      </w:pPr>
      <w:r>
        <w:rPr>
          <w:b/>
          <w:bCs/>
        </w:rPr>
        <w:t xml:space="preserve">Rabatterne: </w:t>
      </w:r>
      <w:r w:rsidR="00D54B50">
        <w:t>Bestyrelsen</w:t>
      </w:r>
      <w:r w:rsidR="00D54B50" w:rsidRPr="00D54B50">
        <w:rPr>
          <w:b/>
          <w:bCs/>
        </w:rPr>
        <w:t xml:space="preserve"> </w:t>
      </w:r>
      <w:r w:rsidR="00D54B50">
        <w:t xml:space="preserve">har </w:t>
      </w:r>
      <w:r w:rsidR="00D54B50" w:rsidRPr="00D54B50">
        <w:t>i det forløbne år været i kontakt med nogle af medlemmerne</w:t>
      </w:r>
      <w:r w:rsidR="00D54B50">
        <w:t>,</w:t>
      </w:r>
      <w:r w:rsidR="00D54B50" w:rsidRPr="00D54B50">
        <w:t xml:space="preserve"> der gennem</w:t>
      </w:r>
      <w:r w:rsidR="00D54B50" w:rsidRPr="00D54B50">
        <w:rPr>
          <w:b/>
          <w:bCs/>
        </w:rPr>
        <w:t xml:space="preserve"> </w:t>
      </w:r>
      <w:r w:rsidR="00D54B50" w:rsidRPr="00D54B50">
        <w:t>længere tid havde diverse byggeop</w:t>
      </w:r>
      <w:r w:rsidR="00D54B50">
        <w:t xml:space="preserve">lag, </w:t>
      </w:r>
      <w:r w:rsidR="00D54B50" w:rsidRPr="00D54B50">
        <w:t>containere og trailer opmagasineret i rabatten</w:t>
      </w:r>
      <w:r w:rsidR="00D54B50">
        <w:t>/</w:t>
      </w:r>
      <w:r w:rsidR="00D54B50" w:rsidRPr="00D54B50">
        <w:t>i kanten af skellet</w:t>
      </w:r>
      <w:r w:rsidR="00D54B50">
        <w:t>,</w:t>
      </w:r>
      <w:r w:rsidR="00D54B50" w:rsidRPr="00D54B50">
        <w:t xml:space="preserve"> hvilket ikke er tilladt efter servitutterne</w:t>
      </w:r>
      <w:r w:rsidR="00D54B50">
        <w:t>.</w:t>
      </w:r>
      <w:r w:rsidR="00D54B50" w:rsidRPr="00D54B50">
        <w:t xml:space="preserve"> </w:t>
      </w:r>
      <w:r w:rsidR="00D54B50">
        <w:t>M</w:t>
      </w:r>
      <w:r w:rsidR="00D54B50" w:rsidRPr="00D54B50">
        <w:t>edlemmerne har efterfølgende fjernet opl</w:t>
      </w:r>
      <w:r w:rsidR="00D54B50">
        <w:t>a</w:t>
      </w:r>
      <w:r w:rsidR="00D54B50" w:rsidRPr="00D54B50">
        <w:t>get</w:t>
      </w:r>
      <w:r w:rsidR="00D54B50">
        <w:t>.</w:t>
      </w:r>
      <w:r w:rsidR="00D54B50" w:rsidRPr="00D54B50">
        <w:t xml:space="preserve"> </w:t>
      </w:r>
      <w:r w:rsidR="00D54B50">
        <w:t>B</w:t>
      </w:r>
      <w:r w:rsidR="00D54B50" w:rsidRPr="00D54B50">
        <w:t>estyrelsen har ligeledes over for enkelte medlemmer påpeget</w:t>
      </w:r>
      <w:r w:rsidR="00D54B50">
        <w:t>,</w:t>
      </w:r>
      <w:r w:rsidR="00D54B50" w:rsidRPr="00D54B50">
        <w:t xml:space="preserve"> at græsstykket ud f</w:t>
      </w:r>
      <w:r w:rsidR="00D54B50">
        <w:t>or</w:t>
      </w:r>
      <w:r w:rsidR="00D54B50" w:rsidRPr="00D54B50">
        <w:t xml:space="preserve"> grunden skal forblive som</w:t>
      </w:r>
      <w:r w:rsidR="00D54B50" w:rsidRPr="00D54B50">
        <w:rPr>
          <w:b/>
          <w:bCs/>
        </w:rPr>
        <w:t xml:space="preserve"> </w:t>
      </w:r>
      <w:r w:rsidR="00D54B50" w:rsidRPr="00D54B50">
        <w:t>græsstykke</w:t>
      </w:r>
      <w:r w:rsidR="00D54B50">
        <w:t>,</w:t>
      </w:r>
      <w:r w:rsidR="00D54B50" w:rsidRPr="00D54B50">
        <w:t xml:space="preserve"> og at </w:t>
      </w:r>
      <w:proofErr w:type="spellStart"/>
      <w:r w:rsidR="00D54B50" w:rsidRPr="00D54B50">
        <w:t>udvokse</w:t>
      </w:r>
      <w:r w:rsidR="00D54B50">
        <w:t>n</w:t>
      </w:r>
      <w:r w:rsidR="00D54B50" w:rsidRPr="00D54B50">
        <w:t>de</w:t>
      </w:r>
      <w:proofErr w:type="spellEnd"/>
      <w:r w:rsidR="00D54B50" w:rsidRPr="00D54B50">
        <w:t xml:space="preserve"> buskads løbende skal tømmes</w:t>
      </w:r>
      <w:r w:rsidR="00D54B50">
        <w:t>/</w:t>
      </w:r>
      <w:r w:rsidR="00D54B50" w:rsidRPr="00D54B50">
        <w:t>r</w:t>
      </w:r>
      <w:r w:rsidR="00D54B50">
        <w:t>yd</w:t>
      </w:r>
      <w:r w:rsidR="00D54B50" w:rsidRPr="00D54B50">
        <w:t>des</w:t>
      </w:r>
      <w:r w:rsidR="00D54B50">
        <w:t>,</w:t>
      </w:r>
      <w:r w:rsidR="00D54B50" w:rsidRPr="00D54B50">
        <w:t xml:space="preserve"> </w:t>
      </w:r>
      <w:proofErr w:type="gramStart"/>
      <w:r w:rsidR="00D54B50" w:rsidRPr="00D54B50">
        <w:t>således at</w:t>
      </w:r>
      <w:proofErr w:type="gramEnd"/>
      <w:r w:rsidR="00D54B50" w:rsidRPr="00D54B50">
        <w:t xml:space="preserve"> </w:t>
      </w:r>
      <w:r w:rsidR="00D54B50">
        <w:t>buskadset ikke</w:t>
      </w:r>
      <w:r w:rsidR="00D54B50" w:rsidRPr="00D54B50">
        <w:t xml:space="preserve"> vokser ud over græsset</w:t>
      </w:r>
      <w:r w:rsidR="00D54B50" w:rsidRPr="00D54B50">
        <w:rPr>
          <w:b/>
          <w:bCs/>
        </w:rPr>
        <w:t xml:space="preserve"> </w:t>
      </w:r>
      <w:r w:rsidR="00D54B50">
        <w:t>og ud på</w:t>
      </w:r>
      <w:r w:rsidR="00D54B50" w:rsidRPr="00D54B50">
        <w:rPr>
          <w:b/>
          <w:bCs/>
        </w:rPr>
        <w:t xml:space="preserve"> </w:t>
      </w:r>
      <w:r w:rsidR="00D54B50" w:rsidRPr="00D54B50">
        <w:t>vejbanen</w:t>
      </w:r>
      <w:r w:rsidR="00D54B50">
        <w:t xml:space="preserve">. </w:t>
      </w:r>
      <w:r w:rsidRPr="00D54B50">
        <w:t>Bestyrelsen</w:t>
      </w:r>
      <w:r>
        <w:t xml:space="preserve"> minder om at overholde kommunens vejledning for at holde vejen og rabatterne fri</w:t>
      </w:r>
      <w:r w:rsidR="00B73614">
        <w:t xml:space="preserve">. Kommunens pjece med gældende regler ligger på foreningens hjemmeside </w:t>
      </w:r>
      <w:hyperlink r:id="rId4" w:history="1">
        <w:r w:rsidR="00B73614" w:rsidRPr="00490FA2">
          <w:rPr>
            <w:rStyle w:val="Hyperlink"/>
          </w:rPr>
          <w:t>www.orehoejgaardgrundejerforening.dk</w:t>
        </w:r>
      </w:hyperlink>
      <w:r w:rsidR="00D54B50">
        <w:rPr>
          <w:rStyle w:val="Hyperlink"/>
        </w:rPr>
        <w:t xml:space="preserve"> </w:t>
      </w:r>
      <w:r w:rsidR="00B73614">
        <w:t xml:space="preserve"> </w:t>
      </w:r>
    </w:p>
    <w:p w14:paraId="19532D9C" w14:textId="4F066323" w:rsidR="00B73614" w:rsidRDefault="00B73614" w:rsidP="003F6EC7">
      <w:r>
        <w:rPr>
          <w:b/>
          <w:bCs/>
        </w:rPr>
        <w:t>Hjemmesiden:</w:t>
      </w:r>
      <w:r>
        <w:t xml:space="preserve"> På hjemmesiden findes oplysninger af praktisk karakter, meddelelser, indkaldelser, referater mv. </w:t>
      </w:r>
      <w:proofErr w:type="gramStart"/>
      <w:r>
        <w:t>Såfremt</w:t>
      </w:r>
      <w:proofErr w:type="gramEnd"/>
      <w:r>
        <w:t xml:space="preserve"> man ønsker at sælge sit sommerhus</w:t>
      </w:r>
      <w:r w:rsidR="00B47F50">
        <w:t>,</w:t>
      </w:r>
      <w:r>
        <w:t xml:space="preserve"> kan ejendomsmæglere henvises til siden for informationer.</w:t>
      </w:r>
    </w:p>
    <w:p w14:paraId="0249AFEE" w14:textId="5D5E74CE" w:rsidR="00B73614" w:rsidRDefault="00B73614" w:rsidP="003F6EC7">
      <w:r>
        <w:rPr>
          <w:b/>
          <w:bCs/>
        </w:rPr>
        <w:t>Facebookside:</w:t>
      </w:r>
      <w:r>
        <w:t xml:space="preserve"> </w:t>
      </w:r>
      <w:r w:rsidR="008545B5">
        <w:t xml:space="preserve">Bestyrelsen vil gerne opfordre til at bruge foreningens facebookside </w:t>
      </w:r>
      <w:proofErr w:type="spellStart"/>
      <w:r w:rsidR="008545B5">
        <w:t>Orehøjgård</w:t>
      </w:r>
      <w:proofErr w:type="spellEnd"/>
      <w:r w:rsidR="008545B5">
        <w:t xml:space="preserve"> Grundejerforening til at hjælpe hinanden, det kan være hvis man observerer noget ”unormalt” f</w:t>
      </w:r>
      <w:r w:rsidR="0083597F">
        <w:t>.</w:t>
      </w:r>
      <w:r w:rsidR="008545B5">
        <w:t>eks</w:t>
      </w:r>
      <w:r w:rsidR="0083597F">
        <w:t>.</w:t>
      </w:r>
      <w:r w:rsidR="008545B5">
        <w:t xml:space="preserve"> væltede træer lign. på en af grundene, el man har brug for at låne et haveredskab, vil leje et sommerhus til nogen gæster etc.  </w:t>
      </w:r>
      <w:r>
        <w:t xml:space="preserve"> </w:t>
      </w:r>
    </w:p>
    <w:p w14:paraId="37872BA0" w14:textId="6CE9E56F" w:rsidR="008545B5" w:rsidRDefault="008545B5" w:rsidP="003F6EC7">
      <w:r>
        <w:rPr>
          <w:b/>
          <w:bCs/>
        </w:rPr>
        <w:t>Kontingentbetaling:</w:t>
      </w:r>
      <w:r>
        <w:t xml:space="preserve"> Opkræves sammen med ejendomsskatterne og grundet vores store indestående i banken vil bestyrelsen fortsat foreslå</w:t>
      </w:r>
      <w:r w:rsidR="00311FB7">
        <w:t>,</w:t>
      </w:r>
      <w:r>
        <w:t xml:space="preserve"> at vi sætter kontingent kommende år til 0 kr.</w:t>
      </w:r>
    </w:p>
    <w:p w14:paraId="2DD9E454" w14:textId="4316182C" w:rsidR="008545B5" w:rsidRDefault="008545B5" w:rsidP="003F6EC7">
      <w:r>
        <w:rPr>
          <w:b/>
          <w:bCs/>
        </w:rPr>
        <w:t>Arbejdet i bestyrelsen:</w:t>
      </w:r>
      <w:r>
        <w:t xml:space="preserve"> Vi har i år holdt 3 </w:t>
      </w:r>
      <w:proofErr w:type="gramStart"/>
      <w:r>
        <w:t>bestyrelses møder</w:t>
      </w:r>
      <w:proofErr w:type="gramEnd"/>
      <w:r>
        <w:t>. Marianne har desværre valgt at træde ud af bestyrelsen</w:t>
      </w:r>
      <w:r w:rsidR="006D688C">
        <w:t xml:space="preserve"> i forbindelse med</w:t>
      </w:r>
      <w:r w:rsidR="00B47F50">
        <w:t>,</w:t>
      </w:r>
      <w:r w:rsidR="006D688C">
        <w:t xml:space="preserve"> at hun er på valg i år. Jeg vil gerne på foreningens vegne sige tusind tak for din uvurderlige indsats i bestyrelsen, du har lagt utallige timer i vejsagen og i øvrigt altid været klar til at hjælpe mig som formand.</w:t>
      </w:r>
    </w:p>
    <w:p w14:paraId="194535C0" w14:textId="77777777" w:rsidR="008545B5" w:rsidRPr="008545B5" w:rsidRDefault="008545B5" w:rsidP="003F6EC7"/>
    <w:p w14:paraId="08530484" w14:textId="3173D58B" w:rsidR="003F6EC7" w:rsidRDefault="006D688C" w:rsidP="006D688C">
      <w:r>
        <w:t>Birkerød d.</w:t>
      </w:r>
      <w:proofErr w:type="gramStart"/>
      <w:r>
        <w:t>2</w:t>
      </w:r>
      <w:r w:rsidR="0083597F">
        <w:t>5</w:t>
      </w:r>
      <w:proofErr w:type="gramEnd"/>
      <w:r w:rsidR="0083597F">
        <w:t xml:space="preserve"> </w:t>
      </w:r>
      <w:r>
        <w:t>maj 2023</w:t>
      </w:r>
    </w:p>
    <w:p w14:paraId="09C55992" w14:textId="618FEDA0" w:rsidR="006D688C" w:rsidRDefault="006D688C" w:rsidP="006D688C">
      <w:r>
        <w:t>Nina Bærentsen, formand</w:t>
      </w:r>
    </w:p>
    <w:p w14:paraId="1DB65337" w14:textId="77777777" w:rsidR="006D688C" w:rsidRDefault="006D688C" w:rsidP="006D688C"/>
    <w:p w14:paraId="2E3059FF" w14:textId="77777777" w:rsidR="00FB3BBD" w:rsidRDefault="00FB3BBD" w:rsidP="006D688C"/>
    <w:p w14:paraId="6CC27195" w14:textId="31E85C1A" w:rsidR="006D688C" w:rsidRDefault="006D688C" w:rsidP="006D688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Reglerne om brug af støjende maskiner:</w:t>
      </w:r>
    </w:p>
    <w:p w14:paraId="4A98D010" w14:textId="632E1FD7" w:rsidR="006D688C" w:rsidRDefault="006D688C" w:rsidP="006D688C">
      <w:pPr>
        <w:jc w:val="center"/>
        <w:rPr>
          <w:b/>
          <w:bCs/>
        </w:rPr>
      </w:pPr>
      <w:r>
        <w:rPr>
          <w:b/>
          <w:bCs/>
        </w:rPr>
        <w:t>I perioden fra d.</w:t>
      </w:r>
      <w:r w:rsidR="0083597F">
        <w:rPr>
          <w:b/>
          <w:bCs/>
        </w:rPr>
        <w:t xml:space="preserve"> </w:t>
      </w:r>
      <w:r>
        <w:rPr>
          <w:b/>
          <w:bCs/>
        </w:rPr>
        <w:t>1</w:t>
      </w:r>
      <w:r w:rsidR="00DE7B17">
        <w:rPr>
          <w:b/>
          <w:bCs/>
        </w:rPr>
        <w:t>.</w:t>
      </w:r>
      <w:r>
        <w:rPr>
          <w:b/>
          <w:bCs/>
        </w:rPr>
        <w:t xml:space="preserve"> april til d.</w:t>
      </w:r>
      <w:r w:rsidR="0083597F">
        <w:rPr>
          <w:b/>
          <w:bCs/>
        </w:rPr>
        <w:t xml:space="preserve"> </w:t>
      </w:r>
      <w:r>
        <w:rPr>
          <w:b/>
          <w:bCs/>
        </w:rPr>
        <w:t>31</w:t>
      </w:r>
      <w:r w:rsidR="00DE7B17">
        <w:rPr>
          <w:b/>
          <w:bCs/>
        </w:rPr>
        <w:t>.</w:t>
      </w:r>
      <w:r>
        <w:rPr>
          <w:b/>
          <w:bCs/>
        </w:rPr>
        <w:t xml:space="preserve"> oktober samt i påsken er græsslåning og brug af støjende maskiner </w:t>
      </w:r>
      <w:r w:rsidR="00DE7B17">
        <w:rPr>
          <w:b/>
          <w:bCs/>
        </w:rPr>
        <w:t xml:space="preserve">kun </w:t>
      </w:r>
      <w:r>
        <w:rPr>
          <w:b/>
          <w:bCs/>
        </w:rPr>
        <w:t>TILLADT</w:t>
      </w:r>
      <w:r w:rsidR="00DE7B17">
        <w:rPr>
          <w:b/>
          <w:bCs/>
        </w:rPr>
        <w:t xml:space="preserve"> indenfor følgende tidsrum</w:t>
      </w:r>
      <w:r>
        <w:rPr>
          <w:b/>
          <w:bCs/>
        </w:rPr>
        <w:t>:</w:t>
      </w:r>
    </w:p>
    <w:p w14:paraId="7D7C1CD4" w14:textId="04D7182A" w:rsidR="006D688C" w:rsidRDefault="006D688C" w:rsidP="006D688C">
      <w:pPr>
        <w:jc w:val="center"/>
        <w:rPr>
          <w:b/>
          <w:bCs/>
        </w:rPr>
      </w:pPr>
      <w:r>
        <w:rPr>
          <w:b/>
          <w:bCs/>
        </w:rPr>
        <w:lastRenderedPageBreak/>
        <w:t>Hverdage: 8.00 - 19.00</w:t>
      </w:r>
    </w:p>
    <w:p w14:paraId="464B85B9" w14:textId="6B90C143" w:rsidR="006D688C" w:rsidRDefault="006D688C" w:rsidP="006D688C">
      <w:pPr>
        <w:jc w:val="center"/>
        <w:rPr>
          <w:b/>
          <w:bCs/>
        </w:rPr>
      </w:pPr>
      <w:r>
        <w:rPr>
          <w:b/>
          <w:bCs/>
        </w:rPr>
        <w:t>Lørdage: 9.00 – 12.00 og 14.00 - 17.00</w:t>
      </w:r>
    </w:p>
    <w:p w14:paraId="2E60656B" w14:textId="3352486A" w:rsidR="006D688C" w:rsidRPr="006D688C" w:rsidRDefault="006D688C" w:rsidP="006D688C">
      <w:pPr>
        <w:jc w:val="center"/>
        <w:rPr>
          <w:b/>
          <w:bCs/>
        </w:rPr>
      </w:pPr>
      <w:r>
        <w:rPr>
          <w:b/>
          <w:bCs/>
        </w:rPr>
        <w:t>Søn-og helligdage: 9.00</w:t>
      </w:r>
      <w:r w:rsidR="00951A74">
        <w:rPr>
          <w:b/>
          <w:bCs/>
        </w:rPr>
        <w:t>-12.00</w:t>
      </w:r>
    </w:p>
    <w:sectPr w:rsidR="006D688C" w:rsidRPr="006D688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C7"/>
    <w:rsid w:val="00062897"/>
    <w:rsid w:val="00311FB7"/>
    <w:rsid w:val="003F6EC7"/>
    <w:rsid w:val="006D688C"/>
    <w:rsid w:val="0083597F"/>
    <w:rsid w:val="008545B5"/>
    <w:rsid w:val="00951A74"/>
    <w:rsid w:val="00B47F50"/>
    <w:rsid w:val="00B73614"/>
    <w:rsid w:val="00D54B50"/>
    <w:rsid w:val="00DE7B17"/>
    <w:rsid w:val="00FB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A9D1"/>
  <w15:chartTrackingRefBased/>
  <w15:docId w15:val="{21D0698B-C985-42D9-B491-355ED0E3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B7361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73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ehoejgaardgrundejerforening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352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Bærentsen</dc:creator>
  <cp:keywords/>
  <dc:description/>
  <cp:lastModifiedBy>Nina Bærentsen</cp:lastModifiedBy>
  <cp:revision>11</cp:revision>
  <dcterms:created xsi:type="dcterms:W3CDTF">2023-04-24T17:41:00Z</dcterms:created>
  <dcterms:modified xsi:type="dcterms:W3CDTF">2023-05-25T07:40:00Z</dcterms:modified>
</cp:coreProperties>
</file>